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6B4D2" w:rsidR="00FD3806" w:rsidRPr="00A72646" w:rsidRDefault="00426A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17DB0" w:rsidR="00FD3806" w:rsidRPr="002A5E6C" w:rsidRDefault="00426A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63550" w:rsidR="00B87ED3" w:rsidRPr="00AF0D95" w:rsidRDefault="00426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B8A71" w:rsidR="00B87ED3" w:rsidRPr="00AF0D95" w:rsidRDefault="00426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28FAE" w:rsidR="00B87ED3" w:rsidRPr="00AF0D95" w:rsidRDefault="00426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B5B89" w:rsidR="00B87ED3" w:rsidRPr="00AF0D95" w:rsidRDefault="00426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FE01B" w:rsidR="00B87ED3" w:rsidRPr="00AF0D95" w:rsidRDefault="00426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D2BA4" w:rsidR="00B87ED3" w:rsidRPr="00AF0D95" w:rsidRDefault="00426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A4A42" w:rsidR="00B87ED3" w:rsidRPr="00AF0D95" w:rsidRDefault="00426A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D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93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9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79C7D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1220D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9B909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03B72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F2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E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A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6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F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7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6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934C3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F683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F3202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8971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7774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E12B2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13899" w:rsidR="00B87ED3" w:rsidRPr="00AF0D95" w:rsidRDefault="00426A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EFE3" w:rsidR="00B87ED3" w:rsidRPr="00AF0D95" w:rsidRDefault="00426A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7269" w:rsidR="00B87ED3" w:rsidRPr="00AF0D95" w:rsidRDefault="00426A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1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34F73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127CA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30008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E10B2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DA69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B3AFF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B3D76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C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35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A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55812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AE355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8FBC8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76BB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34AA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1632A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64F3A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0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0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BF1C" w:rsidR="00B87ED3" w:rsidRPr="00AF0D95" w:rsidRDefault="00426A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C9F36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751B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0A7A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C6D59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EAC5" w:rsidR="00B87ED3" w:rsidRPr="00AF0D95" w:rsidRDefault="00426A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A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9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B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B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1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3B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AF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