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BD44D" w:rsidR="00FD3806" w:rsidRPr="00A72646" w:rsidRDefault="00442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5A4EF" w:rsidR="00FD3806" w:rsidRPr="002A5E6C" w:rsidRDefault="00442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D1099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A3ED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F2423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93FCB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50C08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2DF02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322E" w:rsidR="00B87ED3" w:rsidRPr="00AF0D95" w:rsidRDefault="0044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5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C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9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55C5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0AAE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9806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744D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E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1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3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3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A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22F3" w:rsidR="00B87ED3" w:rsidRPr="00AF0D95" w:rsidRDefault="00442ED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75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867FA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2575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C675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CB38F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7628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D4354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4B95" w:rsidR="00B87ED3" w:rsidRPr="00AF0D95" w:rsidRDefault="0044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C21C" w:rsidR="00B87ED3" w:rsidRPr="00AF0D95" w:rsidRDefault="00442E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622D" w:rsidR="00B87ED3" w:rsidRPr="00AF0D95" w:rsidRDefault="00442E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6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7B4CB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6A29A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C67E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9419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3ADF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C2B27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B0B8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056A" w:rsidR="00B87ED3" w:rsidRPr="00AF0D95" w:rsidRDefault="00442E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5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64B5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8160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C8C19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8634F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29F72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5BB4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E86A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1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9F38D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968A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2554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AE9D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C118" w:rsidR="00B87ED3" w:rsidRPr="00AF0D95" w:rsidRDefault="0044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2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4C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6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56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ED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