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30573" w:rsidR="00FD3806" w:rsidRPr="00A72646" w:rsidRDefault="00247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08B4D" w:rsidR="00FD3806" w:rsidRPr="002A5E6C" w:rsidRDefault="00247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91210" w:rsidR="00B87ED3" w:rsidRPr="00AF0D95" w:rsidRDefault="00247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27183" w:rsidR="00B87ED3" w:rsidRPr="00AF0D95" w:rsidRDefault="00247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DC44E" w:rsidR="00B87ED3" w:rsidRPr="00AF0D95" w:rsidRDefault="00247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2ED18" w:rsidR="00B87ED3" w:rsidRPr="00AF0D95" w:rsidRDefault="00247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CB879" w:rsidR="00B87ED3" w:rsidRPr="00AF0D95" w:rsidRDefault="00247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B1936" w:rsidR="00B87ED3" w:rsidRPr="00AF0D95" w:rsidRDefault="00247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45CB" w:rsidR="00B87ED3" w:rsidRPr="00AF0D95" w:rsidRDefault="00247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4F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D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F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037A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02C38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EF614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6091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0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2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0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3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0371" w:rsidR="00B87ED3" w:rsidRPr="00AF0D95" w:rsidRDefault="0024784C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857C" w:rsidR="00B87ED3" w:rsidRPr="00AF0D95" w:rsidRDefault="0024784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6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B2421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E87ED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4B2D8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A4A79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95E70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FFEDA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8EFCE" w:rsidR="00B87ED3" w:rsidRPr="00AF0D95" w:rsidRDefault="00247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D2C2" w:rsidR="00B87ED3" w:rsidRPr="00AF0D95" w:rsidRDefault="002478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7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ACF06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717B2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30A7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2BB40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1E2D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644A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0931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4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DD5C" w:rsidR="00B87ED3" w:rsidRPr="00AF0D95" w:rsidRDefault="002478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4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F64E2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67F60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2B3E7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6CAF0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8B00E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036D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0518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C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3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79195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604BE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6C0B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315E1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8B33D" w:rsidR="00B87ED3" w:rsidRPr="00AF0D95" w:rsidRDefault="00247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98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2D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4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50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8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