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CF346" w:rsidR="00FD3806" w:rsidRPr="00A72646" w:rsidRDefault="00D43E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1F062" w:rsidR="00FD3806" w:rsidRPr="002A5E6C" w:rsidRDefault="00D43E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F19E2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07F4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3E2ED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F4833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0A50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0CD7C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44B4" w:rsidR="00B87ED3" w:rsidRPr="00AF0D95" w:rsidRDefault="00D43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9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5B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B4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4C3C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24BEF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479B3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46487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7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7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C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E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5C52" w:rsidR="00B87ED3" w:rsidRPr="00AF0D95" w:rsidRDefault="00D43E9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4E78" w:rsidR="00B87ED3" w:rsidRPr="00AF0D95" w:rsidRDefault="00D43E90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582CA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E5AA6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A08D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A00F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3071F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83CB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E0BD" w:rsidR="00B87ED3" w:rsidRPr="00AF0D95" w:rsidRDefault="00D43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6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6C9" w14:textId="77777777" w:rsidR="00D43E90" w:rsidRDefault="00D43E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4EED8DF" w14:textId="487738F5" w:rsidR="00B87ED3" w:rsidRPr="00AF0D95" w:rsidRDefault="00D43E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The day following 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8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66D6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850A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AD817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A746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C2B2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E88E6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594D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D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B72CE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8BFD9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14BD7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F380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66F51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D56E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2BCB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0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1127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999E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0796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2B1B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79CE" w:rsidR="00B87ED3" w:rsidRPr="00AF0D95" w:rsidRDefault="00D43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60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4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9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23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E9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