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B9637F" w:rsidR="00FD3806" w:rsidRPr="00A72646" w:rsidRDefault="005F69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81AD5" w:rsidR="00FD3806" w:rsidRPr="002A5E6C" w:rsidRDefault="005F69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AB699" w:rsidR="00B87ED3" w:rsidRPr="00AF0D95" w:rsidRDefault="005F6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B829A" w:rsidR="00B87ED3" w:rsidRPr="00AF0D95" w:rsidRDefault="005F6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59842" w:rsidR="00B87ED3" w:rsidRPr="00AF0D95" w:rsidRDefault="005F6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8DE23" w:rsidR="00B87ED3" w:rsidRPr="00AF0D95" w:rsidRDefault="005F6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DFAD3" w:rsidR="00B87ED3" w:rsidRPr="00AF0D95" w:rsidRDefault="005F6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214D1" w:rsidR="00B87ED3" w:rsidRPr="00AF0D95" w:rsidRDefault="005F6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59CB4" w:rsidR="00B87ED3" w:rsidRPr="00AF0D95" w:rsidRDefault="005F6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AE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5E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CC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32055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9AACC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97071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F57A1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3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6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5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5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1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0BEFA" w:rsidR="00B87ED3" w:rsidRPr="00AF0D95" w:rsidRDefault="005F692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9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4A01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922DC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71356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F192B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20CA3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E872B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6E00F" w:rsidR="00B87ED3" w:rsidRPr="00AF0D95" w:rsidRDefault="005F6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7631" w:rsidR="00B87ED3" w:rsidRPr="00AF0D95" w:rsidRDefault="005F6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7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4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80C4B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D24DC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5188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64A04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4CE3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AEA28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7BE20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8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0DDD" w:rsidR="00B87ED3" w:rsidRPr="00AF0D95" w:rsidRDefault="005F6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3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5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5B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1422A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A4A00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C6A20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BDF8A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6F1B7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583E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5599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4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7E5F" w:rsidR="00B87ED3" w:rsidRPr="00AF0D95" w:rsidRDefault="005F6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3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7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AF909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0A68C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003D1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92A72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06717" w:rsidR="00B87ED3" w:rsidRPr="00AF0D95" w:rsidRDefault="005F6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92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7D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A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2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D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601D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92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