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F4579" w:rsidR="00FD3806" w:rsidRPr="00A72646" w:rsidRDefault="00DA64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64DA2" w:rsidR="00FD3806" w:rsidRPr="002A5E6C" w:rsidRDefault="00DA64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A1AF6" w:rsidR="00B87ED3" w:rsidRPr="00AF0D95" w:rsidRDefault="00DA6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319CB" w:rsidR="00B87ED3" w:rsidRPr="00AF0D95" w:rsidRDefault="00DA6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B9996" w:rsidR="00B87ED3" w:rsidRPr="00AF0D95" w:rsidRDefault="00DA6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8C58B" w:rsidR="00B87ED3" w:rsidRPr="00AF0D95" w:rsidRDefault="00DA6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791B5" w:rsidR="00B87ED3" w:rsidRPr="00AF0D95" w:rsidRDefault="00DA6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B71C0" w:rsidR="00B87ED3" w:rsidRPr="00AF0D95" w:rsidRDefault="00DA6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5EB9C" w:rsidR="00B87ED3" w:rsidRPr="00AF0D95" w:rsidRDefault="00DA6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91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3A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55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0B606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38C3C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3363B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4AE25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D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09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C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F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DA0F" w:rsidR="00B87ED3" w:rsidRPr="00AF0D95" w:rsidRDefault="00DA6417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9B65" w:rsidR="00B87ED3" w:rsidRPr="00AF0D95" w:rsidRDefault="00DA641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F941" w:rsidR="00B87ED3" w:rsidRPr="00AF0D95" w:rsidRDefault="00DA641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10B36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C82DD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4A9D0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B5E2F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0CD2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E61D3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045FF" w:rsidR="00B87ED3" w:rsidRPr="00AF0D95" w:rsidRDefault="00DA6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C33F" w:rsidR="00B87ED3" w:rsidRPr="00AF0D95" w:rsidRDefault="00DA64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5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3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0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B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F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3028B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0B435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9295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D74FD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08508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A59DB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9C112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1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0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6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09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2F888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5780C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67F75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ED58D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6A5C0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E7BDD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47B23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5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B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52B03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3BFD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058C3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FF00D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389AB" w:rsidR="00B87ED3" w:rsidRPr="00AF0D95" w:rsidRDefault="00DA6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38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4C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0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9E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6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C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2C2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4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