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93BB5" w:rsidR="00FD3806" w:rsidRPr="00A72646" w:rsidRDefault="008154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C334E" w:rsidR="00FD3806" w:rsidRPr="002A5E6C" w:rsidRDefault="008154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CD85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33D71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7E5C0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52AEE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E95E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F7E2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0DAAA" w:rsidR="00B87ED3" w:rsidRPr="00AF0D95" w:rsidRDefault="008154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46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4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3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608A5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1370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2E886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2269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2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6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7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3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E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4F86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A68E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11A6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D60E5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23F5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4A564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5F3C" w:rsidR="00B87ED3" w:rsidRPr="00AF0D95" w:rsidRDefault="008154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364B" w:rsidR="00B87ED3" w:rsidRPr="00AF0D95" w:rsidRDefault="008154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7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6E53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BC207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70A2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FEE0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A963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2D24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ED36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FD02" w:rsidR="00B87ED3" w:rsidRPr="00AF0D95" w:rsidRDefault="008154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C6B8" w:rsidR="00B87ED3" w:rsidRPr="00AF0D95" w:rsidRDefault="008154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0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4EC9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9DCC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4C8C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708D3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72E0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023D9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7235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4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AA2B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52A8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10A2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2813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0522" w:rsidR="00B87ED3" w:rsidRPr="00AF0D95" w:rsidRDefault="008154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8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3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9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91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43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