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A79AD" w:rsidR="00FD3806" w:rsidRPr="00A72646" w:rsidRDefault="00C856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50E92" w:rsidR="00FD3806" w:rsidRPr="002A5E6C" w:rsidRDefault="00C856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D918" w:rsidR="00B87ED3" w:rsidRPr="00AF0D95" w:rsidRDefault="00C85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75650" w:rsidR="00B87ED3" w:rsidRPr="00AF0D95" w:rsidRDefault="00C85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E8961" w:rsidR="00B87ED3" w:rsidRPr="00AF0D95" w:rsidRDefault="00C85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F147C" w:rsidR="00B87ED3" w:rsidRPr="00AF0D95" w:rsidRDefault="00C85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AC8AB" w:rsidR="00B87ED3" w:rsidRPr="00AF0D95" w:rsidRDefault="00C85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364BB" w:rsidR="00B87ED3" w:rsidRPr="00AF0D95" w:rsidRDefault="00C85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34F18" w:rsidR="00B87ED3" w:rsidRPr="00AF0D95" w:rsidRDefault="00C85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AA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9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75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EAA39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6B87A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06988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58D4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C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57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1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1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F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25EA0" w:rsidR="00B87ED3" w:rsidRPr="00AF0D95" w:rsidRDefault="00C8560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AC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E7CB2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E6736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06EE3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47CED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5FAA6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9157C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030DF" w:rsidR="00B87ED3" w:rsidRPr="00AF0D95" w:rsidRDefault="00C85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9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8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B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3179B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3645E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A31BE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13867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7A52E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31E84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C4DCA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3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8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67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F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1A339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4FBCE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339A3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89D99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60516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50D25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B0266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F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7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D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80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B6D69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36EC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04A2D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7FCF4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C376D" w:rsidR="00B87ED3" w:rsidRPr="00AF0D95" w:rsidRDefault="00C85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4C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23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E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B0D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6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