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F8A5E" w:rsidR="00FD3806" w:rsidRPr="00A72646" w:rsidRDefault="00C26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9A49A" w:rsidR="00FD3806" w:rsidRPr="002A5E6C" w:rsidRDefault="00C26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0249A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0401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B771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DD46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65D6E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2481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2FDB" w:rsidR="00B87ED3" w:rsidRPr="00AF0D95" w:rsidRDefault="00C26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C2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E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C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AB67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BC6D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EFF1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1214E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C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F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C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4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8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B7B4" w:rsidR="00B87ED3" w:rsidRPr="00AF0D95" w:rsidRDefault="00C262A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8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9C98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518E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0C5A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7445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065A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FD19C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E54F" w:rsidR="00B87ED3" w:rsidRPr="00AF0D95" w:rsidRDefault="00C26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FB67" w:rsidR="00B87ED3" w:rsidRPr="00AF0D95" w:rsidRDefault="00C26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C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D31B3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C089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FF45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06EF7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1C11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D16CB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7A62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F42E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F449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9F23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FF079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0E86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69D3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64E2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8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1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0E68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86A22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917B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C5BE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78282" w:rsidR="00B87ED3" w:rsidRPr="00AF0D95" w:rsidRDefault="00C26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7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B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C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35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A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