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51C9B" w:rsidR="00FD3806" w:rsidRPr="00A72646" w:rsidRDefault="00860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80B57" w:rsidR="00FD3806" w:rsidRPr="002A5E6C" w:rsidRDefault="00860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880A0" w:rsidR="00B87ED3" w:rsidRPr="00AF0D95" w:rsidRDefault="00860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65AB9" w:rsidR="00B87ED3" w:rsidRPr="00AF0D95" w:rsidRDefault="00860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6C9EE" w:rsidR="00B87ED3" w:rsidRPr="00AF0D95" w:rsidRDefault="00860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1CAAA" w:rsidR="00B87ED3" w:rsidRPr="00AF0D95" w:rsidRDefault="00860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5494" w:rsidR="00B87ED3" w:rsidRPr="00AF0D95" w:rsidRDefault="00860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70B63" w:rsidR="00B87ED3" w:rsidRPr="00AF0D95" w:rsidRDefault="00860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624F0" w:rsidR="00B87ED3" w:rsidRPr="00AF0D95" w:rsidRDefault="00860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5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73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A7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0A326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872C2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0007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A4C5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1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B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4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B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5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D836" w:rsidR="00B87ED3" w:rsidRPr="00AF0D95" w:rsidRDefault="0086064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E2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E6036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422B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32A5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9AD45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B348F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B6582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55B3" w:rsidR="00B87ED3" w:rsidRPr="00AF0D95" w:rsidRDefault="00860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FE78" w:rsidR="00B87ED3" w:rsidRPr="00AF0D95" w:rsidRDefault="008606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3441" w:rsidR="00B87ED3" w:rsidRPr="00AF0D95" w:rsidRDefault="008606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A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504C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F8AC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59D61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F140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FD93C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80996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C7D4F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4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0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EE9AE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4F865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6AD16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B9D77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93D1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359DB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2766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1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77B7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9A883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4587E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49483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75CFF" w:rsidR="00B87ED3" w:rsidRPr="00AF0D95" w:rsidRDefault="00860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4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6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5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C8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64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