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E6229" w:rsidR="00FD3806" w:rsidRPr="00A72646" w:rsidRDefault="00CC3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FF925" w:rsidR="00FD3806" w:rsidRPr="002A5E6C" w:rsidRDefault="00CC3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56AF" w:rsidR="00B87ED3" w:rsidRPr="00AF0D95" w:rsidRDefault="00CC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6D34C" w:rsidR="00B87ED3" w:rsidRPr="00AF0D95" w:rsidRDefault="00CC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4B210" w:rsidR="00B87ED3" w:rsidRPr="00AF0D95" w:rsidRDefault="00CC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A0A54" w:rsidR="00B87ED3" w:rsidRPr="00AF0D95" w:rsidRDefault="00CC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E51AC" w:rsidR="00B87ED3" w:rsidRPr="00AF0D95" w:rsidRDefault="00CC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8623A" w:rsidR="00B87ED3" w:rsidRPr="00AF0D95" w:rsidRDefault="00CC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7B54D" w:rsidR="00B87ED3" w:rsidRPr="00AF0D95" w:rsidRDefault="00CC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89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74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D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8B49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1976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E8B9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6A22D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7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E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4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6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8441" w:rsidR="00B87ED3" w:rsidRPr="00AF0D95" w:rsidRDefault="00CC31BB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04AE" w:rsidR="00B87ED3" w:rsidRPr="00AF0D95" w:rsidRDefault="00CC31B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5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ABA78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1EC8D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44C59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1D19D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73F16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7C67B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C55CB" w:rsidR="00B87ED3" w:rsidRPr="00AF0D95" w:rsidRDefault="00CC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2568" w:rsidR="00B87ED3" w:rsidRPr="00AF0D95" w:rsidRDefault="00CC31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9B8E" w:rsidR="00B87ED3" w:rsidRPr="00AF0D95" w:rsidRDefault="00CC31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F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2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30C31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DCD55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1A8B7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FE24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07DD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7B15D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B7D53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A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8764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4E0CF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74CF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B021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42D86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0733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8A3C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2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F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6869E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B368D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904B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8362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A5ECE" w:rsidR="00B87ED3" w:rsidRPr="00AF0D95" w:rsidRDefault="00CC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D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8C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8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916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1B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