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1EAF4" w:rsidR="00FD3806" w:rsidRPr="00A72646" w:rsidRDefault="00407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8F68B" w:rsidR="00FD3806" w:rsidRPr="002A5E6C" w:rsidRDefault="00407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4A314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2EFB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7F9E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7988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0FCA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E9702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D279" w:rsidR="00B87ED3" w:rsidRPr="00AF0D95" w:rsidRDefault="00407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F6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B4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5A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B3D6A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CB808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A8DB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8E1D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3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3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F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9B0B" w:rsidR="00B87ED3" w:rsidRPr="00AF0D95" w:rsidRDefault="0040714D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8FCE" w:rsidR="00B87ED3" w:rsidRPr="00AF0D95" w:rsidRDefault="0040714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D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107E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F85B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CA70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9C40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0889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78A7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C755F" w:rsidR="00B87ED3" w:rsidRPr="00AF0D95" w:rsidRDefault="00407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EF81" w:rsidR="00B87ED3" w:rsidRPr="00AF0D95" w:rsidRDefault="00407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6A91" w:rsidR="00B87ED3" w:rsidRPr="00AF0D95" w:rsidRDefault="00407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8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511C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C00F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69B3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86F7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C875B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5B32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6CF36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0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E879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6FB4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0546C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4E01F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B70C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979B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B1F0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6315" w:rsidR="00B87ED3" w:rsidRPr="00AF0D95" w:rsidRDefault="00407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F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14369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C571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51560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A1D9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F05A" w:rsidR="00B87ED3" w:rsidRPr="00AF0D95" w:rsidRDefault="00407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F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1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E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D1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14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