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81693" w:rsidR="00FD3806" w:rsidRPr="00A72646" w:rsidRDefault="00296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0A407" w:rsidR="00FD3806" w:rsidRPr="002A5E6C" w:rsidRDefault="00296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52849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DD0C1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A70C8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DFE9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22AF1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5E97C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7BC0C" w:rsidR="00B87ED3" w:rsidRPr="00AF0D95" w:rsidRDefault="00296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C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0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A4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B156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F90EB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F11D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EEBE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9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6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E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2FCB" w:rsidR="00B87ED3" w:rsidRPr="00AF0D95" w:rsidRDefault="00296B84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9DC1" w:rsidR="00B87ED3" w:rsidRPr="00AF0D95" w:rsidRDefault="00296B8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C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5B135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38EA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79A2C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FBA74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DEE7E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639AE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A353" w:rsidR="00B87ED3" w:rsidRPr="00AF0D95" w:rsidRDefault="00296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0981" w:rsidR="00B87ED3" w:rsidRPr="00AF0D95" w:rsidRDefault="00296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5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F2FC4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BB3C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0244B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F64F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487DE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D53F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2402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2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5121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3B49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3515F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14F1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DD41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ED43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E9D91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9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7A7A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D8BC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35A6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C26B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CF51" w:rsidR="00B87ED3" w:rsidRPr="00AF0D95" w:rsidRDefault="00296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AD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07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D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42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B8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