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1FA6D" w:rsidR="00FD3806" w:rsidRPr="00A72646" w:rsidRDefault="00E52F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17180" w:rsidR="00FD3806" w:rsidRPr="002A5E6C" w:rsidRDefault="00E52F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48DDE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02B8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60F59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52E4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9EDF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77AEF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8E5DC" w:rsidR="00B87ED3" w:rsidRPr="00AF0D95" w:rsidRDefault="00E52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F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A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4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2CDC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EB73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C529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86AE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1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1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4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F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9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74A6" w:rsidR="00B87ED3" w:rsidRPr="00AF0D95" w:rsidRDefault="00E52F6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8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336E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210D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35B4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5320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2B4DD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C6C0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8E37" w:rsidR="00B87ED3" w:rsidRPr="00AF0D95" w:rsidRDefault="00E52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5F76" w:rsidR="00B87ED3" w:rsidRPr="00AF0D95" w:rsidRDefault="00E52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DE41" w:rsidR="00B87ED3" w:rsidRPr="00AF0D95" w:rsidRDefault="00E52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8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DB99A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890EC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DD81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D742C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2FC6B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F16C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5995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6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362D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DC5E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F1C3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91DFA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9375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92944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E300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7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4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2AA1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7389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C6DFE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70726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FDF3" w:rsidR="00B87ED3" w:rsidRPr="00AF0D95" w:rsidRDefault="00E52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BF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0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0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994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52F6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