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33E98" w:rsidR="00FD3806" w:rsidRPr="00A72646" w:rsidRDefault="00692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D0AFF" w:rsidR="00FD3806" w:rsidRPr="002A5E6C" w:rsidRDefault="00692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62CC5" w:rsidR="00B87ED3" w:rsidRPr="00AF0D95" w:rsidRDefault="0069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ECE91" w:rsidR="00B87ED3" w:rsidRPr="00AF0D95" w:rsidRDefault="0069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F6101" w:rsidR="00B87ED3" w:rsidRPr="00AF0D95" w:rsidRDefault="0069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E595" w:rsidR="00B87ED3" w:rsidRPr="00AF0D95" w:rsidRDefault="0069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2355B" w:rsidR="00B87ED3" w:rsidRPr="00AF0D95" w:rsidRDefault="0069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751B6" w:rsidR="00B87ED3" w:rsidRPr="00AF0D95" w:rsidRDefault="0069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CFE15" w:rsidR="00B87ED3" w:rsidRPr="00AF0D95" w:rsidRDefault="00692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54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9F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BA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DD16A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BFA4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15D39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02FE3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0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0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0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7C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D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83CC" w:rsidR="00B87ED3" w:rsidRPr="00AF0D95" w:rsidRDefault="006921F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F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276A6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AC4BB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2B122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8F341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B8830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C9CD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56991" w:rsidR="00B87ED3" w:rsidRPr="00AF0D95" w:rsidRDefault="00692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CCFC" w:rsidR="00B87ED3" w:rsidRPr="00AF0D95" w:rsidRDefault="00692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E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4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D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BDEEF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1643E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6793A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6E2E5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733E4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432D5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092FA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5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5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533C7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7F60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4D0CB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8CBAF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74549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4A500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12212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0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A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9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E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2CC18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EF514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55EB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9A088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F358A" w:rsidR="00B87ED3" w:rsidRPr="00AF0D95" w:rsidRDefault="00692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03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5D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0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7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007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1F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