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199C0" w:rsidR="00FD3806" w:rsidRPr="00A72646" w:rsidRDefault="00865D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02D69" w:rsidR="00FD3806" w:rsidRPr="002A5E6C" w:rsidRDefault="00865D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7BB63" w:rsidR="00B87ED3" w:rsidRPr="00AF0D95" w:rsidRDefault="0086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99D2C" w:rsidR="00B87ED3" w:rsidRPr="00AF0D95" w:rsidRDefault="0086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59926" w:rsidR="00B87ED3" w:rsidRPr="00AF0D95" w:rsidRDefault="0086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AF079" w:rsidR="00B87ED3" w:rsidRPr="00AF0D95" w:rsidRDefault="0086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D7D09" w:rsidR="00B87ED3" w:rsidRPr="00AF0D95" w:rsidRDefault="0086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DDD6C" w:rsidR="00B87ED3" w:rsidRPr="00AF0D95" w:rsidRDefault="0086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742DC" w:rsidR="00B87ED3" w:rsidRPr="00AF0D95" w:rsidRDefault="00865D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43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85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A2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B5C4C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6608A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C2765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BBD26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B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5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F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C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24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9F50" w:rsidR="00B87ED3" w:rsidRPr="00AF0D95" w:rsidRDefault="00865DDB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16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87CD4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A8EE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F2B7B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C3705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AC83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36A65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78B62" w:rsidR="00B87ED3" w:rsidRPr="00AF0D95" w:rsidRDefault="00865D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AEFE" w:rsidR="00B87ED3" w:rsidRPr="00AF0D95" w:rsidRDefault="00865D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4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4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5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F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F4236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B4DD3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18729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BC23B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6D0DA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6C50D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58198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0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7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6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4C4C1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23C1A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6155C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7ACD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6AA44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ABCEC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74DD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86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C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E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E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0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75BA7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7290C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AFB7C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4C4F4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5F671" w:rsidR="00B87ED3" w:rsidRPr="00AF0D95" w:rsidRDefault="00865D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55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2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A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9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0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7A2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4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DD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2020-02-05T10:48:00.0000000Z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