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1039C" w:rsidR="00FD3806" w:rsidRPr="00A72646" w:rsidRDefault="00946A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E05515" w:rsidR="00FD3806" w:rsidRPr="002A5E6C" w:rsidRDefault="00946A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25494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42061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6DA6F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71E00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91EE5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90232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4513D" w:rsidR="00B87ED3" w:rsidRPr="00AF0D95" w:rsidRDefault="00946A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45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AA1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B87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54507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FBEBA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F098D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5F098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3F7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47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FB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F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C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55328" w:rsidR="00B87ED3" w:rsidRPr="00AF0D95" w:rsidRDefault="00946A3F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BE2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E62D9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2C72A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7A4B8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AF6C0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5C1F0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B2D9D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73D27" w:rsidR="00B87ED3" w:rsidRPr="00AF0D95" w:rsidRDefault="00946A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D9008" w:rsidR="00B87ED3" w:rsidRPr="00AF0D95" w:rsidRDefault="00946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B9F03" w:rsidR="00B87ED3" w:rsidRPr="00AF0D95" w:rsidRDefault="00946A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6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8D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E1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1B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20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4332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50C8C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81E7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0D8C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28A9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6982F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CD73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88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F2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2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C8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1B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CA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756C1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2775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B85FF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3F5C0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97D1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62F04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ED56F6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7E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28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03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7B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0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6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DF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4CB78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FDA2E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03B4F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736DB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9AE09" w:rsidR="00B87ED3" w:rsidRPr="00AF0D95" w:rsidRDefault="00946A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C99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0BC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E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1E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02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0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4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2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F40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2B73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A3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