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21CBA" w:rsidR="00FD3806" w:rsidRPr="00A72646" w:rsidRDefault="00D81B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171389" w:rsidR="00FD3806" w:rsidRPr="002A5E6C" w:rsidRDefault="00D81B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8AE25" w:rsidR="00B87ED3" w:rsidRPr="00AF0D95" w:rsidRDefault="00D8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A8341" w:rsidR="00B87ED3" w:rsidRPr="00AF0D95" w:rsidRDefault="00D8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1620E" w:rsidR="00B87ED3" w:rsidRPr="00AF0D95" w:rsidRDefault="00D8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9008" w:rsidR="00B87ED3" w:rsidRPr="00AF0D95" w:rsidRDefault="00D8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5D4C7" w:rsidR="00B87ED3" w:rsidRPr="00AF0D95" w:rsidRDefault="00D8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85062" w:rsidR="00B87ED3" w:rsidRPr="00AF0D95" w:rsidRDefault="00D8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5199A" w:rsidR="00B87ED3" w:rsidRPr="00AF0D95" w:rsidRDefault="00D81B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4C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44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B2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9272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1415D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6E08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87AB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2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7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5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10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D7EA" w:rsidR="00B87ED3" w:rsidRPr="00AF0D95" w:rsidRDefault="00D81B22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78A7" w:rsidR="00B87ED3" w:rsidRPr="00AF0D95" w:rsidRDefault="00D81B2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A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30018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CAE10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35E8A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0359A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1A46F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1EE70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55DD" w:rsidR="00B87ED3" w:rsidRPr="00AF0D95" w:rsidRDefault="00D81B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E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0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0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156A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8508D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EA866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696B0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E275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21594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4CE7D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F1ED" w:rsidR="00B87ED3" w:rsidRPr="00AF0D95" w:rsidRDefault="00D81B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6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2A9B0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54AE1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1CEDD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C58F2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4C97D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602C4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F8EA0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6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9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4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1814C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739C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D7ED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EF91E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18A78" w:rsidR="00B87ED3" w:rsidRPr="00AF0D95" w:rsidRDefault="00D81B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BD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8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3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9D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7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76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B22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