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EF6BB" w:rsidR="00FD3806" w:rsidRPr="00A72646" w:rsidRDefault="000B4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6E274" w:rsidR="00FD3806" w:rsidRPr="002A5E6C" w:rsidRDefault="000B4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12458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5E38D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04EB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11E5B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B174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863CB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9AC3B" w:rsidR="00B87ED3" w:rsidRPr="00AF0D95" w:rsidRDefault="000B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4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1A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2B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8076B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CDB3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23CE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8C3DD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1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6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5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0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6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464C" w:rsidR="00B87ED3" w:rsidRPr="00AF0D95" w:rsidRDefault="000B489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BF063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D92C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ABE5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0DE6E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2F07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790BD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BC3F5" w:rsidR="00B87ED3" w:rsidRPr="00AF0D95" w:rsidRDefault="000B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68DA" w:rsidR="00B87ED3" w:rsidRPr="00AF0D95" w:rsidRDefault="000B4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779D" w:rsidR="00B87ED3" w:rsidRPr="00AF0D95" w:rsidRDefault="000B4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4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35938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CD8C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55A9D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34824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68C60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A472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0B38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4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2929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BD74B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5840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4401C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1C853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811B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F73F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E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480ED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786E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517C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D782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3D9B" w:rsidR="00B87ED3" w:rsidRPr="00AF0D95" w:rsidRDefault="000B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7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1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2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1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52F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8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