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54CE7" w:rsidR="00FD3806" w:rsidRPr="00A72646" w:rsidRDefault="00B35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1E5E8" w:rsidR="00FD3806" w:rsidRPr="002A5E6C" w:rsidRDefault="00B35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09C8B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17660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73504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7A7BE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E86C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8DE81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35BEF" w:rsidR="00B87ED3" w:rsidRPr="00AF0D95" w:rsidRDefault="00B35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3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F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8D0BD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B878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A95E4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2793B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194A6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3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32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C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B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F147" w:rsidR="00B87ED3" w:rsidRPr="00AF0D95" w:rsidRDefault="00B3513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A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3F1C" w:rsidR="00B87ED3" w:rsidRPr="00AF0D95" w:rsidRDefault="00B3513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0C71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FC70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79D58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AB58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91EF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8BFB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16B8F" w:rsidR="00B87ED3" w:rsidRPr="00AF0D95" w:rsidRDefault="00B35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3296" w:rsidR="00B87ED3" w:rsidRPr="00AF0D95" w:rsidRDefault="00B35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3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0DC70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0F96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E8E8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78F0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0EEC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79FA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F0391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0986" w:rsidR="00B87ED3" w:rsidRPr="00AF0D95" w:rsidRDefault="00B35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C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7F4BB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F2A4F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A94C5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F7362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22763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8388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F5CF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0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2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D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3E53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8232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4C93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C336" w:rsidR="00B87ED3" w:rsidRPr="00AF0D95" w:rsidRDefault="00B35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C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A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94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F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1A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13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