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1E2D8" w:rsidR="00FD3806" w:rsidRPr="00A72646" w:rsidRDefault="00D624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6B870" w:rsidR="00FD3806" w:rsidRPr="002A5E6C" w:rsidRDefault="00D624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B5AD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F210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74BF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CF29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6DA8B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9DE05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4152" w:rsidR="00B87ED3" w:rsidRPr="00AF0D95" w:rsidRDefault="00D6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84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0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9220D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6E637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C1F03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2FC28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F431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6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9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3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7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5B88" w:rsidR="00B87ED3" w:rsidRPr="00AF0D95" w:rsidRDefault="00D6246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3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D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EDC8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6DE00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74F32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3BE2A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F5A1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609ED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72A2B" w:rsidR="00B87ED3" w:rsidRPr="00AF0D95" w:rsidRDefault="00D6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2B3F" w:rsidR="00B87ED3" w:rsidRPr="00AF0D95" w:rsidRDefault="00D62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8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E1C6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07BD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3558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5682E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9080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4CD5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37E3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4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B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71DA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A55E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E0C12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9F4F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9F8F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8999E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FF91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5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87EFB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7D4AE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F509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BA24" w:rsidR="00B87ED3" w:rsidRPr="00AF0D95" w:rsidRDefault="00D6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E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5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73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7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DD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4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