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54965" w:rsidR="00FD3806" w:rsidRPr="00A72646" w:rsidRDefault="005016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58E6C" w:rsidR="00FD3806" w:rsidRPr="002A5E6C" w:rsidRDefault="005016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B7717" w:rsidR="00B87ED3" w:rsidRPr="00AF0D95" w:rsidRDefault="0050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3B61B" w:rsidR="00B87ED3" w:rsidRPr="00AF0D95" w:rsidRDefault="0050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1E93D" w:rsidR="00B87ED3" w:rsidRPr="00AF0D95" w:rsidRDefault="0050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A799E" w:rsidR="00B87ED3" w:rsidRPr="00AF0D95" w:rsidRDefault="0050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6009" w:rsidR="00B87ED3" w:rsidRPr="00AF0D95" w:rsidRDefault="0050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B9F43" w:rsidR="00B87ED3" w:rsidRPr="00AF0D95" w:rsidRDefault="0050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60F7B" w:rsidR="00B87ED3" w:rsidRPr="00AF0D95" w:rsidRDefault="00501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9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FA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DE50F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DCB0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154A2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16ABD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6FDF9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0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4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4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EB20" w:rsidR="00B87ED3" w:rsidRPr="00AF0D95" w:rsidRDefault="005016B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9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26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936D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7B586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5C098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9A030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5E721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6F6F0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475C" w:rsidR="00B87ED3" w:rsidRPr="00AF0D95" w:rsidRDefault="00501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1227" w:rsidR="00B87ED3" w:rsidRPr="00AF0D95" w:rsidRDefault="00501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5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B006D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0085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0ED6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83B8E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1B4EA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040C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3015B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D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9CAD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D1132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3CC93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6E405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2227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C6547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932B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8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4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A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F003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04A7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325D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113E2" w:rsidR="00B87ED3" w:rsidRPr="00AF0D95" w:rsidRDefault="00501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5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7E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10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A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1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4AD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6B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