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76B78" w:rsidR="00FD3806" w:rsidRPr="00A72646" w:rsidRDefault="008342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F0F1E" w:rsidR="00FD3806" w:rsidRPr="002A5E6C" w:rsidRDefault="008342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1373F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9F11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1F62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13C37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5005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A922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A35D" w:rsidR="00B87ED3" w:rsidRPr="00AF0D95" w:rsidRDefault="00834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9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8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4E5EE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8FD6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6DEB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3834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A208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9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1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8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5F89" w:rsidR="00B87ED3" w:rsidRPr="00AF0D95" w:rsidRDefault="008342B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E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8E1F" w:rsidR="00B87ED3" w:rsidRPr="00AF0D95" w:rsidRDefault="008342B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FFE4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28900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31E0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65EE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890BE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0720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8A39" w:rsidR="00B87ED3" w:rsidRPr="00AF0D95" w:rsidRDefault="00834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1493" w:rsidR="00B87ED3" w:rsidRPr="00AF0D95" w:rsidRDefault="008342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B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6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4844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78784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D2FBE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D5C0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0455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4F04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8F5C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8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F665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5435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0E7A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9FA0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AA68F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83F26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E04E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C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E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EC88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1DB7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06415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D623" w:rsidR="00B87ED3" w:rsidRPr="00AF0D95" w:rsidRDefault="00834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9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86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4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4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668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2B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