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E8256" w:rsidR="00FD3806" w:rsidRPr="00A72646" w:rsidRDefault="00F97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14624" w:rsidR="00FD3806" w:rsidRPr="002A5E6C" w:rsidRDefault="00F97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D1B7" w:rsidR="00B87ED3" w:rsidRPr="00AF0D95" w:rsidRDefault="00F97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8052" w:rsidR="00B87ED3" w:rsidRPr="00AF0D95" w:rsidRDefault="00F97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901BB" w:rsidR="00B87ED3" w:rsidRPr="00AF0D95" w:rsidRDefault="00F97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6AF38" w:rsidR="00B87ED3" w:rsidRPr="00AF0D95" w:rsidRDefault="00F97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F04D5" w:rsidR="00B87ED3" w:rsidRPr="00AF0D95" w:rsidRDefault="00F97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F13A" w:rsidR="00B87ED3" w:rsidRPr="00AF0D95" w:rsidRDefault="00F97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80FF6" w:rsidR="00B87ED3" w:rsidRPr="00AF0D95" w:rsidRDefault="00F97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1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BE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8137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DDDA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27F37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0234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BE7BB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9B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2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F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A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4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5DD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82A33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46A30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A5AFB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9949F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57FE5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68F8E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8AE8" w:rsidR="00B87ED3" w:rsidRPr="00AF0D95" w:rsidRDefault="00F97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B88B" w:rsidR="00B87ED3" w:rsidRPr="00AF0D95" w:rsidRDefault="00F97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D3DC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83DE0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F8BC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65BD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90346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BDEDD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23700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00B8" w:rsidR="00B87ED3" w:rsidRPr="00AF0D95" w:rsidRDefault="00F97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D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ED6B7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5985E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3000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5323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8394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19A1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DB02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D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94B86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2423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41D82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5EC52" w:rsidR="00B87ED3" w:rsidRPr="00AF0D95" w:rsidRDefault="00F97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A9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6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BF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8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45E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971E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