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B9B1F" w:rsidR="00FD3806" w:rsidRPr="00A72646" w:rsidRDefault="002D5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BD1F4" w:rsidR="00FD3806" w:rsidRPr="002A5E6C" w:rsidRDefault="002D5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F38A4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77D22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F131E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FC1C9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BB5DD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14E9F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3CD2" w:rsidR="00B87ED3" w:rsidRPr="00AF0D95" w:rsidRDefault="002D5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B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0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9D190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069CC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657D0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910EE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3944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2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D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8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B706" w:rsidR="00B87ED3" w:rsidRPr="00AF0D95" w:rsidRDefault="002D527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4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DB88" w:rsidR="00B87ED3" w:rsidRPr="00AF0D95" w:rsidRDefault="002D52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1487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5606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B355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DE65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8E0D6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4E4BE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6ED0" w:rsidR="00B87ED3" w:rsidRPr="00AF0D95" w:rsidRDefault="002D5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3FFA" w:rsidR="00B87ED3" w:rsidRPr="00AF0D95" w:rsidRDefault="002D52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E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1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517C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2C207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9D30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856F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5D0F6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35E9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674B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F9963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5BE4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9A5E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1CC99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FF17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1B032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036CD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5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F432E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AB3B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B510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66DFF" w:rsidR="00B87ED3" w:rsidRPr="00AF0D95" w:rsidRDefault="002D5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7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9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99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D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B6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2D527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