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AAE65" w:rsidR="00FD3806" w:rsidRPr="00A72646" w:rsidRDefault="00453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F0E03" w:rsidR="00FD3806" w:rsidRPr="002A5E6C" w:rsidRDefault="00453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5FA6" w:rsidR="00B87ED3" w:rsidRPr="00AF0D95" w:rsidRDefault="0045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F892A" w:rsidR="00B87ED3" w:rsidRPr="00AF0D95" w:rsidRDefault="0045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D6E61" w:rsidR="00B87ED3" w:rsidRPr="00AF0D95" w:rsidRDefault="0045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4E89E" w:rsidR="00B87ED3" w:rsidRPr="00AF0D95" w:rsidRDefault="0045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20694" w:rsidR="00B87ED3" w:rsidRPr="00AF0D95" w:rsidRDefault="0045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BE127" w:rsidR="00B87ED3" w:rsidRPr="00AF0D95" w:rsidRDefault="0045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43FD0" w:rsidR="00B87ED3" w:rsidRPr="00AF0D95" w:rsidRDefault="0045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11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0F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85502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B20D4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2F7D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89939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A8D4C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E6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0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0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5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9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B0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8E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8E2A3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20210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C070B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C715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EAFE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1310D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8BF0" w:rsidR="00B87ED3" w:rsidRPr="00AF0D95" w:rsidRDefault="0045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3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F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3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2E13B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4762C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F7302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0089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DB707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16CCE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CC5DB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8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6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D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0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DAEBE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56EC2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F5724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E4AB0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316CD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3503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ECC57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D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4DAA" w:rsidR="00B87ED3" w:rsidRPr="00AF0D95" w:rsidRDefault="00453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D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E247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C7687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7751A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19409" w:rsidR="00B87ED3" w:rsidRPr="00AF0D95" w:rsidRDefault="0045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2F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A5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10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3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4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3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5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6CD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F53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A4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