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41581" w:rsidR="00FD3806" w:rsidRPr="00A72646" w:rsidRDefault="00943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A05A2" w:rsidR="00FD3806" w:rsidRPr="002A5E6C" w:rsidRDefault="00943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F99B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B988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152F2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B43A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5A9C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0CCCE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2604" w:rsidR="00B87ED3" w:rsidRPr="00AF0D95" w:rsidRDefault="0094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9D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1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342E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2659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D3BE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C280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492E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D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C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C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FC4B" w:rsidR="00B87ED3" w:rsidRPr="00AF0D95" w:rsidRDefault="0094389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9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84DD" w:rsidR="00B87ED3" w:rsidRPr="00AF0D95" w:rsidRDefault="009438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7D8F7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0D67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F8CA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3CDB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41A2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F733B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D4FE" w:rsidR="00B87ED3" w:rsidRPr="00AF0D95" w:rsidRDefault="0094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4717" w:rsidR="00B87ED3" w:rsidRPr="00AF0D95" w:rsidRDefault="00943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E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C572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CBDF1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1976F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B1C9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9CB9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D07F5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AE55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A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D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5CAB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6C82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B3D1F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C68A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028A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8A46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9B74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9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96FB4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B6F54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C4E1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DC5EA" w:rsidR="00B87ED3" w:rsidRPr="00AF0D95" w:rsidRDefault="0094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C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F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E3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A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27D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89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