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50B16" w:rsidR="00FD3806" w:rsidRPr="00A72646" w:rsidRDefault="00763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B402D" w:rsidR="00FD3806" w:rsidRPr="002A5E6C" w:rsidRDefault="00763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0931" w:rsidR="00B87ED3" w:rsidRPr="00AF0D95" w:rsidRDefault="0076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4E2CE" w:rsidR="00B87ED3" w:rsidRPr="00AF0D95" w:rsidRDefault="0076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D3B54" w:rsidR="00B87ED3" w:rsidRPr="00AF0D95" w:rsidRDefault="0076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875AA" w:rsidR="00B87ED3" w:rsidRPr="00AF0D95" w:rsidRDefault="0076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3B39F" w:rsidR="00B87ED3" w:rsidRPr="00AF0D95" w:rsidRDefault="0076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4BED5" w:rsidR="00B87ED3" w:rsidRPr="00AF0D95" w:rsidRDefault="0076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DCD88" w:rsidR="00B87ED3" w:rsidRPr="00AF0D95" w:rsidRDefault="00763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1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C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A062C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3940B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F8258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177D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EA6B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E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4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9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2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C92D" w:rsidR="00B87ED3" w:rsidRPr="00AF0D95" w:rsidRDefault="0076349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0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5456" w:rsidR="00B87ED3" w:rsidRPr="00AF0D95" w:rsidRDefault="0076349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2166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4FC42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754DA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D225A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FA26B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731CD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C86E" w:rsidR="00B87ED3" w:rsidRPr="00AF0D95" w:rsidRDefault="00763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BB22" w:rsidR="00B87ED3" w:rsidRPr="00AF0D95" w:rsidRDefault="00763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F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5CBB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36093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5F0BB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6CD34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F618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92722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2931A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B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3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A598C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E362A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62A1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B047B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691A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617CE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BEB1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4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22384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382C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4E07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DC431" w:rsidR="00B87ED3" w:rsidRPr="00AF0D95" w:rsidRDefault="00763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4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8D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58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A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D3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