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D7B0D" w:rsidR="00FD3806" w:rsidRPr="00A72646" w:rsidRDefault="00CE6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0D397" w:rsidR="00FD3806" w:rsidRPr="002A5E6C" w:rsidRDefault="00CE6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7BB8A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9D175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1B4A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F022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CAD08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13EC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9FFB" w:rsidR="00B87ED3" w:rsidRPr="00AF0D95" w:rsidRDefault="00CE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8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D3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F321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96F1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57EC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425D1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13836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6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5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E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9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C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C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30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9F7A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E11D4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B22E2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848E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8D9BD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66015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8C43B" w:rsidR="00B87ED3" w:rsidRPr="00AF0D95" w:rsidRDefault="00CE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C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3B6D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03CB5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FE2F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1479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67B1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A15E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61A0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3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86268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A438D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1BA0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2F9D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FDC8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CE9A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2608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F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2345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48F5D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CA60A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F50A8" w:rsidR="00B87ED3" w:rsidRPr="00AF0D95" w:rsidRDefault="00CE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BA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AB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5C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7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5B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79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