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D936A" w:rsidR="00FD3806" w:rsidRPr="00A72646" w:rsidRDefault="003C4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D2BA1" w:rsidR="00FD3806" w:rsidRPr="002A5E6C" w:rsidRDefault="003C4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9A9E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AE9CB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CC37D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5F7E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A815D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2667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9750" w:rsidR="00B87ED3" w:rsidRPr="00AF0D95" w:rsidRDefault="003C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D0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1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8E10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4317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44216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F8FA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A4819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A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2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D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987B" w:rsidR="00B87ED3" w:rsidRPr="00AF0D95" w:rsidRDefault="003C4770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C4EA" w:rsidR="00B87ED3" w:rsidRPr="00AF0D95" w:rsidRDefault="003C477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3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F6D5" w:rsidR="00B87ED3" w:rsidRPr="00AF0D95" w:rsidRDefault="003C477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02EA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C172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944F4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A1CB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859BD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C8C0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54AF" w:rsidR="00B87ED3" w:rsidRPr="00AF0D95" w:rsidRDefault="003C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0FC1" w:rsidR="00B87ED3" w:rsidRPr="00AF0D95" w:rsidRDefault="003C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A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0851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0237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5A90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14C9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76356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9D6F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F68A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E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35D9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1B3A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8240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ABFA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493AC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0D80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A3B2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C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B84FF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7304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B580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42FDF" w:rsidR="00B87ED3" w:rsidRPr="00AF0D95" w:rsidRDefault="003C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2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5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3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E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B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77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