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2D9AB" w:rsidR="00FD3806" w:rsidRPr="00A72646" w:rsidRDefault="000807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C0EA4" w:rsidR="00FD3806" w:rsidRPr="002A5E6C" w:rsidRDefault="000807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7AABF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7DD9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916F2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92F0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228E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4948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CBEEC" w:rsidR="00B87ED3" w:rsidRPr="00AF0D95" w:rsidRDefault="0008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4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6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7F78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23E3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04C9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B984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C4C7C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A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E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D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7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C87F" w:rsidR="00B87ED3" w:rsidRPr="00AF0D95" w:rsidRDefault="0008078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F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D34B" w:rsidR="00B87ED3" w:rsidRPr="00AF0D95" w:rsidRDefault="0008078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8FF73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AF12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37A90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36529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CFE4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B209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F849F" w:rsidR="00B87ED3" w:rsidRPr="00AF0D95" w:rsidRDefault="0008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DAE1" w:rsidR="00B87ED3" w:rsidRPr="00AF0D95" w:rsidRDefault="00080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1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C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1F83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3BB3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5588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D869D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E5C05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071E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77F00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E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9860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804F1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4BDF0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B83F8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4CF82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A8C31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90A3D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8784" w:rsidR="00B87ED3" w:rsidRPr="00AF0D95" w:rsidRDefault="00080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9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0E294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8B6E6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9D8B5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E28A" w:rsidR="00B87ED3" w:rsidRPr="00AF0D95" w:rsidRDefault="0008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D7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BC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87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4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E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BDF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8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