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21220" w:rsidR="00FD3806" w:rsidRPr="00A72646" w:rsidRDefault="00665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691ED" w:rsidR="00FD3806" w:rsidRPr="002A5E6C" w:rsidRDefault="00665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3925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CDE10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2360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AD8F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798FF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CFC82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8BC6B" w:rsidR="00B87ED3" w:rsidRPr="00AF0D95" w:rsidRDefault="0066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E5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38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7738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7F5E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86505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12C4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1FF18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2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7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A957" w:rsidR="00B87ED3" w:rsidRPr="00AF0D95" w:rsidRDefault="0066589B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F125" w:rsidR="00B87ED3" w:rsidRPr="00AF0D95" w:rsidRDefault="0066589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E2BA" w:rsidR="00B87ED3" w:rsidRPr="00AF0D95" w:rsidRDefault="0066589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22E4" w:rsidR="00B87ED3" w:rsidRPr="00AF0D95" w:rsidRDefault="0066589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59A8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E64C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442AD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9197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C137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588E9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6DEA" w:rsidR="00B87ED3" w:rsidRPr="00AF0D95" w:rsidRDefault="0066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AC55" w:rsidR="00B87ED3" w:rsidRPr="00AF0D95" w:rsidRDefault="00665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F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6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D9F5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DC06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91A78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A8A6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5503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CE16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0D3C8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6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6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1D9E4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A8A7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9C37A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BEC1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5E046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8E74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C24F5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9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DC6A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EC83F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A05B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21FC" w:rsidR="00B87ED3" w:rsidRPr="00AF0D95" w:rsidRDefault="0066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5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9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B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1F37" w:rsidR="00B87ED3" w:rsidRPr="00AF0D95" w:rsidRDefault="00665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1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1E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89B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