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A36FE" w:rsidR="00FD3806" w:rsidRPr="00A72646" w:rsidRDefault="00BB4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68F3E" w:rsidR="00FD3806" w:rsidRPr="002A5E6C" w:rsidRDefault="00BB4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68F87" w:rsidR="00B87ED3" w:rsidRPr="00AF0D95" w:rsidRDefault="00BB4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EACB2" w:rsidR="00B87ED3" w:rsidRPr="00AF0D95" w:rsidRDefault="00BB4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C04BF" w:rsidR="00B87ED3" w:rsidRPr="00AF0D95" w:rsidRDefault="00BB4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15758" w:rsidR="00B87ED3" w:rsidRPr="00AF0D95" w:rsidRDefault="00BB4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DD4A2" w:rsidR="00B87ED3" w:rsidRPr="00AF0D95" w:rsidRDefault="00BB4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ACE44" w:rsidR="00B87ED3" w:rsidRPr="00AF0D95" w:rsidRDefault="00BB4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3ED2B" w:rsidR="00B87ED3" w:rsidRPr="00AF0D95" w:rsidRDefault="00BB4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CA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9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856A9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E1DC6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878B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2B751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99962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6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5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3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E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D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6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0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76B2A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0FD1C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C062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0FC6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885F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39D9E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B19A" w:rsidR="00B87ED3" w:rsidRPr="00AF0D95" w:rsidRDefault="00BB4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D0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5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06E3" w:rsidR="00B87ED3" w:rsidRPr="00AF0D95" w:rsidRDefault="00BB4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6C51F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E0FA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55DF0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0729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9C7FA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17109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2D711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8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CDAF5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DCAFD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DFFE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52A8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EF10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83F1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9F87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B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E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FED10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9C280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9BF29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EA5E6" w:rsidR="00B87ED3" w:rsidRPr="00AF0D95" w:rsidRDefault="00BB4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BA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0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BB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9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DE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BC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