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A8F99" w:rsidR="00FD3806" w:rsidRPr="00A72646" w:rsidRDefault="006640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64D89" w:rsidR="00FD3806" w:rsidRPr="002A5E6C" w:rsidRDefault="006640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7A434" w:rsidR="00B87ED3" w:rsidRPr="00AF0D95" w:rsidRDefault="0066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54537" w:rsidR="00B87ED3" w:rsidRPr="00AF0D95" w:rsidRDefault="0066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90918" w:rsidR="00B87ED3" w:rsidRPr="00AF0D95" w:rsidRDefault="0066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033F5" w:rsidR="00B87ED3" w:rsidRPr="00AF0D95" w:rsidRDefault="0066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D3606" w:rsidR="00B87ED3" w:rsidRPr="00AF0D95" w:rsidRDefault="0066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B0D6B" w:rsidR="00B87ED3" w:rsidRPr="00AF0D95" w:rsidRDefault="0066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95524" w:rsidR="00B87ED3" w:rsidRPr="00AF0D95" w:rsidRDefault="00664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39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FF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D30D9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2F694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A50B4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EA6F0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9D7FB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7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3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7E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3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6E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6F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6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376A5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A7F40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9769C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23267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7A65A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FF8BB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3A4A9" w:rsidR="00B87ED3" w:rsidRPr="00AF0D95" w:rsidRDefault="00664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7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A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3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45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459C" w:rsidR="00B87ED3" w:rsidRPr="00AF0D95" w:rsidRDefault="00664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5D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9997" w:rsidR="00B87ED3" w:rsidRPr="00AF0D95" w:rsidRDefault="00664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19F60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22A1B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74359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C1921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49BF5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F789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B4498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11E4" w:rsidR="00B87ED3" w:rsidRPr="00AF0D95" w:rsidRDefault="00664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5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5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FD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7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88E3B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89C02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80898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18E10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A1633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BEFF2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EA8B1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5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B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9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2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E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5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BC7C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DF7D1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8024C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697DD" w:rsidR="00B87ED3" w:rsidRPr="00AF0D95" w:rsidRDefault="00664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B0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CC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6F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8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8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5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7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201F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0F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