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6CDC9" w:rsidR="00FD3806" w:rsidRPr="00A72646" w:rsidRDefault="00510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75576" w:rsidR="00FD3806" w:rsidRPr="002A5E6C" w:rsidRDefault="00510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C39A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D3D2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73CD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62B30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24AC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DDCF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05CB" w:rsidR="00B87ED3" w:rsidRPr="00AF0D95" w:rsidRDefault="00510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7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8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67DD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3431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92367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9D60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256B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1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B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F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0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5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29FC" w:rsidR="00B87ED3" w:rsidRPr="00AF0D95" w:rsidRDefault="0051067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6A6F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616E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E7A6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A5CEE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8765E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20A2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EB55" w:rsidR="00B87ED3" w:rsidRPr="00AF0D95" w:rsidRDefault="00510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F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55CE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852E8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F041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89DD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361C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C28B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8ECF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F91E" w:rsidR="00B87ED3" w:rsidRPr="00AF0D95" w:rsidRDefault="00510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950B" w:rsidR="00B87ED3" w:rsidRPr="00AF0D95" w:rsidRDefault="00510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6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528C7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9932D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D879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DAAC1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2070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EBCF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FF72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A305" w:rsidR="00B87ED3" w:rsidRPr="00AF0D95" w:rsidRDefault="005106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2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C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1C739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BB82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F2C5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DE03A" w:rsidR="00B87ED3" w:rsidRPr="00AF0D95" w:rsidRDefault="00510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D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A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A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7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478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67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