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F890C" w:rsidR="00FD3806" w:rsidRPr="00A72646" w:rsidRDefault="00A15B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614B7" w:rsidR="00FD3806" w:rsidRPr="002A5E6C" w:rsidRDefault="00A15B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2E364" w:rsidR="00B87ED3" w:rsidRPr="00AF0D95" w:rsidRDefault="00A1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AA65" w:rsidR="00B87ED3" w:rsidRPr="00AF0D95" w:rsidRDefault="00A1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84790" w:rsidR="00B87ED3" w:rsidRPr="00AF0D95" w:rsidRDefault="00A1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1D8C" w:rsidR="00B87ED3" w:rsidRPr="00AF0D95" w:rsidRDefault="00A1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AF363" w:rsidR="00B87ED3" w:rsidRPr="00AF0D95" w:rsidRDefault="00A1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01F40" w:rsidR="00B87ED3" w:rsidRPr="00AF0D95" w:rsidRDefault="00A1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3F199" w:rsidR="00B87ED3" w:rsidRPr="00AF0D95" w:rsidRDefault="00A1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95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DC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3A9E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91D7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3C106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A061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05E6D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3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1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9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E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E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9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7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DABD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DA7D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2243A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4799C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B8A5A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6E927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8CED" w:rsidR="00B87ED3" w:rsidRPr="00AF0D95" w:rsidRDefault="00A1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16D8" w:rsidR="00B87ED3" w:rsidRPr="00AF0D95" w:rsidRDefault="00A15B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C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0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D095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9170A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C5E4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50F3A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E5934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8401B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0BE0F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0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2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B5E39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7303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81E99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237D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3A27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EF637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2C9C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1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5E6F6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D6895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B2FF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C3F8" w:rsidR="00B87ED3" w:rsidRPr="00AF0D95" w:rsidRDefault="00A1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7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B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7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3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6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80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BA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