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26472" w:rsidR="00FD3806" w:rsidRPr="00A72646" w:rsidRDefault="008D0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4B4E0" w:rsidR="00FD3806" w:rsidRPr="002A5E6C" w:rsidRDefault="008D0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4142D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A526E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6CD1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0554B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5403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080E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88B0" w:rsidR="00B87ED3" w:rsidRPr="00AF0D95" w:rsidRDefault="008D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1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2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7FBBF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417C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F9E4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DD40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82D7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7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8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A13C" w:rsidR="00B87ED3" w:rsidRPr="00AF0D95" w:rsidRDefault="008D044E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8B0F" w:rsidR="00B87ED3" w:rsidRPr="00AF0D95" w:rsidRDefault="008D044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8C67" w:rsidR="00B87ED3" w:rsidRPr="00AF0D95" w:rsidRDefault="008D044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39C3" w:rsidR="00B87ED3" w:rsidRPr="00AF0D95" w:rsidRDefault="008D044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5B64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75FC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DCC4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7703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8504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780F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4751" w:rsidR="00B87ED3" w:rsidRPr="00AF0D95" w:rsidRDefault="008D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BD1A" w:rsidR="00B87ED3" w:rsidRPr="00AF0D95" w:rsidRDefault="008D0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D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442C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865A7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4B5B7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C01F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F68A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89C73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1D53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D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9285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0F08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7C43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170C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982D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925D4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F1F1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E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8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272C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0685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B29D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2B3F" w:rsidR="00B87ED3" w:rsidRPr="00AF0D95" w:rsidRDefault="008D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F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E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8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2EF3" w:rsidR="00B87ED3" w:rsidRPr="00AF0D95" w:rsidRDefault="008D0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8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E3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4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