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FC4D8" w:rsidR="00FD3806" w:rsidRPr="00A72646" w:rsidRDefault="001473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C613D" w:rsidR="00FD3806" w:rsidRPr="002A5E6C" w:rsidRDefault="001473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849E0" w:rsidR="00B87ED3" w:rsidRPr="00AF0D95" w:rsidRDefault="001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40FD5" w:rsidR="00B87ED3" w:rsidRPr="00AF0D95" w:rsidRDefault="001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366B4" w:rsidR="00B87ED3" w:rsidRPr="00AF0D95" w:rsidRDefault="001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71214" w:rsidR="00B87ED3" w:rsidRPr="00AF0D95" w:rsidRDefault="001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134D0" w:rsidR="00B87ED3" w:rsidRPr="00AF0D95" w:rsidRDefault="001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7F070" w:rsidR="00B87ED3" w:rsidRPr="00AF0D95" w:rsidRDefault="001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53264" w:rsidR="00B87ED3" w:rsidRPr="00AF0D95" w:rsidRDefault="001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F7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6A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85ADB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F0167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C1079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8983E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D48CF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1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8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6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131D" w:rsidR="00B87ED3" w:rsidRPr="00AF0D95" w:rsidRDefault="001473BC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4D50" w:rsidR="00B87ED3" w:rsidRPr="00AF0D95" w:rsidRDefault="001473B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6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8122A" w:rsidR="00B87ED3" w:rsidRPr="00AF0D95" w:rsidRDefault="001473B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55386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F0E6A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CBC56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0E736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DB7E4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34EF2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EF484" w:rsidR="00B87ED3" w:rsidRPr="00AF0D95" w:rsidRDefault="001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2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0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48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5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E5ADD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EF12D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538EE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C0026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96685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711AF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6227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0D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E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6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5EFB9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C0F58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304AF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8F72C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B70AE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9795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82405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5A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1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B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D8D0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D479B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3053E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6CA7F" w:rsidR="00B87ED3" w:rsidRPr="00AF0D95" w:rsidRDefault="001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3C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6A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69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7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C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B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416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3B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