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2D841" w:rsidR="00FD3806" w:rsidRPr="00A72646" w:rsidRDefault="00204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05826" w:rsidR="00FD3806" w:rsidRPr="002A5E6C" w:rsidRDefault="00204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297C0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C06DA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0F4F9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EC3F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D3C0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DF334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DB961" w:rsidR="00B87ED3" w:rsidRPr="00AF0D95" w:rsidRDefault="0020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F1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0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F621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EABA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B647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09507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40B43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3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2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1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9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3F2D" w:rsidR="00B87ED3" w:rsidRPr="00AF0D95" w:rsidRDefault="0020427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0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663C" w:rsidR="00B87ED3" w:rsidRPr="00AF0D95" w:rsidRDefault="0020427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4012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36EB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2D49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FC34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5A232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091F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4C48" w:rsidR="00B87ED3" w:rsidRPr="00AF0D95" w:rsidRDefault="0020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D212" w:rsidR="00B87ED3" w:rsidRPr="00AF0D95" w:rsidRDefault="00204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3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FD4EF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F27F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A61FD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F9A7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9F69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CCF0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846B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B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CDD18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27C9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26406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1217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F7790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D3326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E6BD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9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C884E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BEF0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F832B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04E9B" w:rsidR="00B87ED3" w:rsidRPr="00AF0D95" w:rsidRDefault="0020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84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5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1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3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D7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27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