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F53E2" w:rsidR="00FD3806" w:rsidRPr="00A72646" w:rsidRDefault="00C21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B68CE" w:rsidR="00FD3806" w:rsidRPr="002A5E6C" w:rsidRDefault="00C21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49CC8" w:rsidR="00B87ED3" w:rsidRPr="00AF0D95" w:rsidRDefault="00C21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C9788" w:rsidR="00B87ED3" w:rsidRPr="00AF0D95" w:rsidRDefault="00C21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EF910" w:rsidR="00B87ED3" w:rsidRPr="00AF0D95" w:rsidRDefault="00C21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C0E97" w:rsidR="00B87ED3" w:rsidRPr="00AF0D95" w:rsidRDefault="00C21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9F9FA" w:rsidR="00B87ED3" w:rsidRPr="00AF0D95" w:rsidRDefault="00C21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90902" w:rsidR="00B87ED3" w:rsidRPr="00AF0D95" w:rsidRDefault="00C21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C461" w:rsidR="00B87ED3" w:rsidRPr="00AF0D95" w:rsidRDefault="00C21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D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D2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DCBA2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BEBD5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3B8FC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28619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D91D2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1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1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E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0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9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3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F6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2E16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C1314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08731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4966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3FE4B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2969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45D17" w:rsidR="00B87ED3" w:rsidRPr="00AF0D95" w:rsidRDefault="00C21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D154" w:rsidR="00B87ED3" w:rsidRPr="00AF0D95" w:rsidRDefault="00C21A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3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3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CC0C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9D447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071B6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322F5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65703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F904F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F085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C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E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9FA46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9E03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AF76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09785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284F8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14B1F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D7116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F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3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AE922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6845E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FBB3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76B81" w:rsidR="00B87ED3" w:rsidRPr="00AF0D95" w:rsidRDefault="00C21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E1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88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D1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9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7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78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AE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