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E1182" w:rsidR="00FD3806" w:rsidRPr="00A72646" w:rsidRDefault="00145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DF6FE" w:rsidR="00FD3806" w:rsidRPr="002A5E6C" w:rsidRDefault="00145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2CA82" w:rsidR="00B87ED3" w:rsidRPr="00AF0D95" w:rsidRDefault="0014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D7A6A" w:rsidR="00B87ED3" w:rsidRPr="00AF0D95" w:rsidRDefault="0014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14020" w:rsidR="00B87ED3" w:rsidRPr="00AF0D95" w:rsidRDefault="0014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06A2D" w:rsidR="00B87ED3" w:rsidRPr="00AF0D95" w:rsidRDefault="0014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CF8CA" w:rsidR="00B87ED3" w:rsidRPr="00AF0D95" w:rsidRDefault="0014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9DAF2" w:rsidR="00B87ED3" w:rsidRPr="00AF0D95" w:rsidRDefault="0014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8AFF4" w:rsidR="00B87ED3" w:rsidRPr="00AF0D95" w:rsidRDefault="0014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25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CB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AF8B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DC0E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90843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C58ED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69F09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8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5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4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D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A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5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CF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FA6D9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E2D51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5CE0F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B4C7B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E3184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C6B7F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7132" w:rsidR="00B87ED3" w:rsidRPr="00AF0D95" w:rsidRDefault="0014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E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1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E8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E192A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4552C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D1CCE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96327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0931A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12011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454BA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D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8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3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221C7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269A3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EC0C8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CB15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A4F73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A99C4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4339D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9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6D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E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E142C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673C2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80065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D6A5D" w:rsidR="00B87ED3" w:rsidRPr="00AF0D95" w:rsidRDefault="0014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A8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EA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CA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F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7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5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846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52F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