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9CC2F" w:rsidR="00FD3806" w:rsidRPr="00A72646" w:rsidRDefault="00907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8FECB" w:rsidR="00FD3806" w:rsidRPr="002A5E6C" w:rsidRDefault="00907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3FDFA" w:rsidR="00B87ED3" w:rsidRPr="00AF0D95" w:rsidRDefault="0090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61A37" w:rsidR="00B87ED3" w:rsidRPr="00AF0D95" w:rsidRDefault="0090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8FF53" w:rsidR="00B87ED3" w:rsidRPr="00AF0D95" w:rsidRDefault="0090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CE7DF" w:rsidR="00B87ED3" w:rsidRPr="00AF0D95" w:rsidRDefault="0090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101D8" w:rsidR="00B87ED3" w:rsidRPr="00AF0D95" w:rsidRDefault="0090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6EEAD" w:rsidR="00B87ED3" w:rsidRPr="00AF0D95" w:rsidRDefault="0090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CE5B4" w:rsidR="00B87ED3" w:rsidRPr="00AF0D95" w:rsidRDefault="00907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AD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E4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DB4F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7CA01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AED7A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94BDE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3842A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5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1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35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5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66A8" w:rsidR="00B87ED3" w:rsidRPr="00AF0D95" w:rsidRDefault="00907D92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2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1AE4" w:rsidR="00B87ED3" w:rsidRPr="00AF0D95" w:rsidRDefault="00907D9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9220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FB100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859C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C35A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E97C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3B7D8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EB5B1" w:rsidR="00B87ED3" w:rsidRPr="00AF0D95" w:rsidRDefault="00907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814A" w:rsidR="00B87ED3" w:rsidRPr="00AF0D95" w:rsidRDefault="00907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A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C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2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2842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734F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E05BF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0AB18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BF38E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DBAA7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FA937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4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5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6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5FFE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48DDA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9F2AC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3E86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CEB3B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5E98A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EA5D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D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F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D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5E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F6D43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EB581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FEDD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AEF50" w:rsidR="00B87ED3" w:rsidRPr="00AF0D95" w:rsidRDefault="00907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A5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FC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86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D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B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42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436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D9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