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75814" w:rsidR="00FD3806" w:rsidRPr="00A72646" w:rsidRDefault="00EC6E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7F5CA6" w:rsidR="00FD3806" w:rsidRPr="002A5E6C" w:rsidRDefault="00EC6E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FD63C" w:rsidR="00B87ED3" w:rsidRPr="00AF0D95" w:rsidRDefault="00EC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7ED03" w:rsidR="00B87ED3" w:rsidRPr="00AF0D95" w:rsidRDefault="00EC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F396F" w:rsidR="00B87ED3" w:rsidRPr="00AF0D95" w:rsidRDefault="00EC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651B2" w:rsidR="00B87ED3" w:rsidRPr="00AF0D95" w:rsidRDefault="00EC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D516E" w:rsidR="00B87ED3" w:rsidRPr="00AF0D95" w:rsidRDefault="00EC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C2A8A" w:rsidR="00B87ED3" w:rsidRPr="00AF0D95" w:rsidRDefault="00EC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B39C0" w:rsidR="00B87ED3" w:rsidRPr="00AF0D95" w:rsidRDefault="00EC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AF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7F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8E0CE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63A15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55C1F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8164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F4322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3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A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4E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0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D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A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40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EBAAF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A6B31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5B79A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9CDE8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092A4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B483B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33CC7" w:rsidR="00B87ED3" w:rsidRPr="00AF0D95" w:rsidRDefault="00EC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B23B0" w:rsidR="00B87ED3" w:rsidRPr="00AF0D95" w:rsidRDefault="00EC6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E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B9BB" w:rsidR="00B87ED3" w:rsidRPr="00AF0D95" w:rsidRDefault="00EC6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Roma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F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1473" w:rsidR="00B87ED3" w:rsidRPr="00AF0D95" w:rsidRDefault="00EC6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69D08" w:rsidR="00B87ED3" w:rsidRPr="00AF0D95" w:rsidRDefault="00EC6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CBE54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B8D93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0F376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7638D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CF136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CFB4A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116E6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4D9E" w:rsidR="00B87ED3" w:rsidRPr="00AF0D95" w:rsidRDefault="00EC6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F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6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1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4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A2BC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9F31F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90F14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86CEA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3FC7E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8E5B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ADB6B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C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4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1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A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07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1BF92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FC278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7B7A9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E76EE" w:rsidR="00B87ED3" w:rsidRPr="00AF0D95" w:rsidRDefault="00EC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E0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A4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C3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1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4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4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5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B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87C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E4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