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C0E00" w:rsidR="00FD3806" w:rsidRPr="00A72646" w:rsidRDefault="00D80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CD93A" w:rsidR="00FD3806" w:rsidRPr="002A5E6C" w:rsidRDefault="00D80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5CF5B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F4A02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7351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300D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7691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C7193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D6A7" w:rsidR="00B87ED3" w:rsidRPr="00AF0D95" w:rsidRDefault="00D80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F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1DD1E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B626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D9C0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5F02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F9E65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9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0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A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A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D3AF" w:rsidR="00B87ED3" w:rsidRPr="00AF0D95" w:rsidRDefault="00D8098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C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3EF1" w:rsidR="00B87ED3" w:rsidRPr="00AF0D95" w:rsidRDefault="00D8098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9047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B9E2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4B854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071BA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C50C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FCD6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EF630" w:rsidR="00B87ED3" w:rsidRPr="00AF0D95" w:rsidRDefault="00D80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3547" w:rsidR="00B87ED3" w:rsidRPr="00AF0D95" w:rsidRDefault="00D80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5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BA1D9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7C09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1C84E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ACA85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0DB7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9666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FD53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5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5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C98E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5698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37122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70AB4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627B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34FB9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148B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E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CC27C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AB84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4939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0910" w:rsidR="00B87ED3" w:rsidRPr="00AF0D95" w:rsidRDefault="00D80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0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D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2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1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9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3DC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986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