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2A807" w:rsidR="00FD3806" w:rsidRPr="00A72646" w:rsidRDefault="00DF7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278E2" w:rsidR="00FD3806" w:rsidRPr="002A5E6C" w:rsidRDefault="00DF7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D57AC" w:rsidR="00B87ED3" w:rsidRPr="00AF0D95" w:rsidRDefault="00DF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D262A" w:rsidR="00B87ED3" w:rsidRPr="00AF0D95" w:rsidRDefault="00DF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5C345" w:rsidR="00B87ED3" w:rsidRPr="00AF0D95" w:rsidRDefault="00DF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D965" w:rsidR="00B87ED3" w:rsidRPr="00AF0D95" w:rsidRDefault="00DF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34CAE" w:rsidR="00B87ED3" w:rsidRPr="00AF0D95" w:rsidRDefault="00DF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91AB" w:rsidR="00B87ED3" w:rsidRPr="00AF0D95" w:rsidRDefault="00DF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A03E1" w:rsidR="00B87ED3" w:rsidRPr="00AF0D95" w:rsidRDefault="00DF7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4F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07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34AB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DFCBC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6CEE0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80DD1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BAA88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3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D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4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6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3E8F6" w:rsidR="00B87ED3" w:rsidRPr="00AF0D95" w:rsidRDefault="00DF743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D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A50B" w:rsidR="00B87ED3" w:rsidRPr="00AF0D95" w:rsidRDefault="00DF743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E63D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0E865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CD089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1E7C1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E4473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A3EF2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97926" w:rsidR="00B87ED3" w:rsidRPr="00AF0D95" w:rsidRDefault="00DF7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98018" w:rsidR="00B87ED3" w:rsidRPr="00AF0D95" w:rsidRDefault="00DF74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E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D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8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9FB55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FABA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9424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F417A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2B7A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021E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146C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5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6EB45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27795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5ED5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C7205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6DFB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C1D8E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27E3F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F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7BFD7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FE96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F9A7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67A4" w:rsidR="00B87ED3" w:rsidRPr="00AF0D95" w:rsidRDefault="00DF7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F6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AB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C2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7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F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C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28F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4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