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44B12" w:rsidR="00FD3806" w:rsidRPr="00A72646" w:rsidRDefault="006B7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68FFA" w:rsidR="00FD3806" w:rsidRPr="002A5E6C" w:rsidRDefault="006B7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9F96C" w:rsidR="00B87ED3" w:rsidRPr="00AF0D95" w:rsidRDefault="006B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077DF" w:rsidR="00B87ED3" w:rsidRPr="00AF0D95" w:rsidRDefault="006B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44092" w:rsidR="00B87ED3" w:rsidRPr="00AF0D95" w:rsidRDefault="006B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2DBED" w:rsidR="00B87ED3" w:rsidRPr="00AF0D95" w:rsidRDefault="006B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4A943" w:rsidR="00B87ED3" w:rsidRPr="00AF0D95" w:rsidRDefault="006B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5D193" w:rsidR="00B87ED3" w:rsidRPr="00AF0D95" w:rsidRDefault="006B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63468" w:rsidR="00B87ED3" w:rsidRPr="00AF0D95" w:rsidRDefault="006B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0C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88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B797A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0C372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39D5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9C83A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1599C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60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3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0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6D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4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4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1392" w:rsidR="00B87ED3" w:rsidRPr="00AF0D95" w:rsidRDefault="006B739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C2CB1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3B200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5B6C5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9D5F5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6368B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727A5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AF56D" w:rsidR="00B87ED3" w:rsidRPr="00AF0D95" w:rsidRDefault="006B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70FA" w:rsidR="00B87ED3" w:rsidRPr="00AF0D95" w:rsidRDefault="006B73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20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8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0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02B53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20DA9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8B300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FC8C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9A7E7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BF8A1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A8D47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B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F314B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6352E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1F7ED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0F0EB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836C8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90D89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2211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0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0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2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6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D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51691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4222C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65DC5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D87CB" w:rsidR="00B87ED3" w:rsidRPr="00AF0D95" w:rsidRDefault="006B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FA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5C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03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8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8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A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BE9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39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