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B274E" w:rsidR="00FD3806" w:rsidRPr="00A72646" w:rsidRDefault="00510B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4A38C" w:rsidR="00FD3806" w:rsidRPr="002A5E6C" w:rsidRDefault="00510B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A67C4" w:rsidR="00B87ED3" w:rsidRPr="00AF0D95" w:rsidRDefault="00510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11612" w:rsidR="00B87ED3" w:rsidRPr="00AF0D95" w:rsidRDefault="00510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959AD" w:rsidR="00B87ED3" w:rsidRPr="00AF0D95" w:rsidRDefault="00510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A8C91" w:rsidR="00B87ED3" w:rsidRPr="00AF0D95" w:rsidRDefault="00510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DD577" w:rsidR="00B87ED3" w:rsidRPr="00AF0D95" w:rsidRDefault="00510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F5971" w:rsidR="00B87ED3" w:rsidRPr="00AF0D95" w:rsidRDefault="00510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575EE" w:rsidR="00B87ED3" w:rsidRPr="00AF0D95" w:rsidRDefault="00510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FB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7D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A2334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C2C44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655D7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518E3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2B478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5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2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3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E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CAB6" w:rsidR="00B87ED3" w:rsidRPr="00AF0D95" w:rsidRDefault="00510B6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A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DC35" w:rsidR="00B87ED3" w:rsidRPr="00AF0D95" w:rsidRDefault="00510B6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80278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E66B5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D36AB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2F53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C16B5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28032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DFEB2" w:rsidR="00B87ED3" w:rsidRPr="00AF0D95" w:rsidRDefault="00510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25D1" w:rsidR="00B87ED3" w:rsidRPr="00AF0D95" w:rsidRDefault="00510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E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8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A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76132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3705E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CD9FB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A9EF2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6EFAA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F4B4C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E1D81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8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3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7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5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C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D00F6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FE60E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0B8A2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57839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1FE99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F28C4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38D3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A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9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C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F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1157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AFFE5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EE1DB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658CA" w:rsidR="00B87ED3" w:rsidRPr="00AF0D95" w:rsidRDefault="00510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82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AD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01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F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E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5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2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0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73B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B6C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