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9A3AF" w:rsidR="00FD3806" w:rsidRPr="00A72646" w:rsidRDefault="00924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BF489" w:rsidR="00FD3806" w:rsidRPr="002A5E6C" w:rsidRDefault="00924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38C31" w:rsidR="00B87ED3" w:rsidRPr="00AF0D95" w:rsidRDefault="00924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44BF2" w:rsidR="00B87ED3" w:rsidRPr="00AF0D95" w:rsidRDefault="00924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57EAF" w:rsidR="00B87ED3" w:rsidRPr="00AF0D95" w:rsidRDefault="00924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6B070" w:rsidR="00B87ED3" w:rsidRPr="00AF0D95" w:rsidRDefault="00924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6AAF3" w:rsidR="00B87ED3" w:rsidRPr="00AF0D95" w:rsidRDefault="00924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612B1" w:rsidR="00B87ED3" w:rsidRPr="00AF0D95" w:rsidRDefault="00924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C6857" w:rsidR="00B87ED3" w:rsidRPr="00AF0D95" w:rsidRDefault="00924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5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6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AFC9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56DC7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1D30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0BFAD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57748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1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2C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A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3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6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3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0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9FDAC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549D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A5B5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3227D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07E50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145D7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98E2" w:rsidR="00B87ED3" w:rsidRPr="00AF0D95" w:rsidRDefault="00924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0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1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07B12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FA887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E4C0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E6EA7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FCFBE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D3498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6D8B1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5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D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20853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0FE38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F922C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7696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2DF54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618CB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A6D4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6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0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ECBA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F489C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8DD0B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E72D1" w:rsidR="00B87ED3" w:rsidRPr="00AF0D95" w:rsidRDefault="00924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FA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1F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0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D9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C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7C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2465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