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E101A" w:rsidR="00FD3806" w:rsidRPr="00A72646" w:rsidRDefault="00013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B1CD1" w:rsidR="00FD3806" w:rsidRPr="002A5E6C" w:rsidRDefault="00013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6B9E" w:rsidR="00B87ED3" w:rsidRPr="00AF0D95" w:rsidRDefault="0001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CAEF5" w:rsidR="00B87ED3" w:rsidRPr="00AF0D95" w:rsidRDefault="0001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30D88" w:rsidR="00B87ED3" w:rsidRPr="00AF0D95" w:rsidRDefault="0001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895B0" w:rsidR="00B87ED3" w:rsidRPr="00AF0D95" w:rsidRDefault="0001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70F9" w:rsidR="00B87ED3" w:rsidRPr="00AF0D95" w:rsidRDefault="0001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138D" w:rsidR="00B87ED3" w:rsidRPr="00AF0D95" w:rsidRDefault="0001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84C5F" w:rsidR="00B87ED3" w:rsidRPr="00AF0D95" w:rsidRDefault="0001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CC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CD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6D14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87057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1AFA3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6CB24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C5CB8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D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3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6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B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C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D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0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2DCEC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0000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040FE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A6F5D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150C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78DC5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3CEE8" w:rsidR="00B87ED3" w:rsidRPr="00AF0D95" w:rsidRDefault="0001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F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7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B121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7B4AF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7F33C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C2A39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8D0C5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FC39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8B5C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0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A844F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0255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2F6B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4639F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770E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F5725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0398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C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8696A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E1870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59D56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07B4" w:rsidR="00B87ED3" w:rsidRPr="00AF0D95" w:rsidRDefault="0001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BB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0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C7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7776" w:rsidR="00B87ED3" w:rsidRPr="00AF0D95" w:rsidRDefault="00013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D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27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6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