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E4030" w:rsidR="00FD3806" w:rsidRPr="00A72646" w:rsidRDefault="00B331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729AC0" w:rsidR="00FD3806" w:rsidRPr="002A5E6C" w:rsidRDefault="00B331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5F30B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1D14D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4899E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1558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D6F2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0E850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6A7A0" w:rsidR="00B87ED3" w:rsidRPr="00AF0D95" w:rsidRDefault="00B331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14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B3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B263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CD49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86D82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2DF64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44BFC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B1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3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3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5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5A92" w:rsidR="00B87ED3" w:rsidRPr="00AF0D95" w:rsidRDefault="00B3311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C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1546" w:rsidR="00B87ED3" w:rsidRPr="00AF0D95" w:rsidRDefault="00B3311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3FA37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4C84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5E9AC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E54AA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D116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EBA58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2E8F8" w:rsidR="00B87ED3" w:rsidRPr="00AF0D95" w:rsidRDefault="00B331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124DF" w:rsidR="00B87ED3" w:rsidRPr="00AF0D95" w:rsidRDefault="00B331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2E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B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06C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879A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07897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0C20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E6B0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C27F8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DFC99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90B15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E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E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3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E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F7825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770BF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F6F84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8CBE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1EFDC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29432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71B5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4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C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0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9AC68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4DF7C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BE2DD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BC792" w:rsidR="00B87ED3" w:rsidRPr="00AF0D95" w:rsidRDefault="00B331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11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CC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5BB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E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3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6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37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1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